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6692B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附件9</w:t>
      </w:r>
    </w:p>
    <w:bookmarkEnd w:id="0"/>
    <w:tbl>
      <w:tblPr>
        <w:tblStyle w:val="5"/>
        <w:tblpPr w:leftFromText="180" w:rightFromText="180" w:vertAnchor="page" w:horzAnchor="page" w:tblpX="1235" w:tblpY="2640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1"/>
        <w:gridCol w:w="1833"/>
        <w:gridCol w:w="1491"/>
        <w:gridCol w:w="1742"/>
        <w:gridCol w:w="2482"/>
      </w:tblGrid>
      <w:tr w14:paraId="19A30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311" w:type="dxa"/>
            <w:vAlign w:val="center"/>
          </w:tcPr>
          <w:p w14:paraId="7B865ABA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分支机构名称   </w:t>
            </w:r>
          </w:p>
        </w:tc>
        <w:tc>
          <w:tcPr>
            <w:tcW w:w="7548" w:type="dxa"/>
            <w:gridSpan w:val="4"/>
            <w:vAlign w:val="center"/>
          </w:tcPr>
          <w:p w14:paraId="0181859F">
            <w:pPr>
              <w:tabs>
                <w:tab w:val="left" w:pos="1180"/>
              </w:tabs>
              <w:spacing w:line="480" w:lineRule="exact"/>
              <w:jc w:val="left"/>
              <w:rPr>
                <w:b/>
              </w:rPr>
            </w:pPr>
          </w:p>
        </w:tc>
      </w:tr>
      <w:tr w14:paraId="20C5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2311" w:type="dxa"/>
            <w:vAlign w:val="center"/>
          </w:tcPr>
          <w:p w14:paraId="0ADC5066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名称</w:t>
            </w:r>
          </w:p>
        </w:tc>
        <w:tc>
          <w:tcPr>
            <w:tcW w:w="3324" w:type="dxa"/>
            <w:gridSpan w:val="2"/>
            <w:vAlign w:val="center"/>
          </w:tcPr>
          <w:p w14:paraId="2325BF9D">
            <w:pPr>
              <w:spacing w:line="480" w:lineRule="exact"/>
              <w:jc w:val="left"/>
              <w:rPr>
                <w:b/>
              </w:rPr>
            </w:pPr>
          </w:p>
        </w:tc>
        <w:tc>
          <w:tcPr>
            <w:tcW w:w="1742" w:type="dxa"/>
            <w:vAlign w:val="center"/>
          </w:tcPr>
          <w:p w14:paraId="7F5E39B8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时间</w:t>
            </w:r>
          </w:p>
        </w:tc>
        <w:tc>
          <w:tcPr>
            <w:tcW w:w="2482" w:type="dxa"/>
            <w:vAlign w:val="center"/>
          </w:tcPr>
          <w:p w14:paraId="209FE6D2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</w:p>
        </w:tc>
      </w:tr>
      <w:tr w14:paraId="321C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4172CCDD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（培训）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地点</w:t>
            </w:r>
          </w:p>
        </w:tc>
        <w:tc>
          <w:tcPr>
            <w:tcW w:w="3324" w:type="dxa"/>
            <w:gridSpan w:val="2"/>
            <w:vAlign w:val="center"/>
          </w:tcPr>
          <w:p w14:paraId="7D4F25E9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14:paraId="09BAE62C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会期</w:t>
            </w:r>
          </w:p>
        </w:tc>
        <w:tc>
          <w:tcPr>
            <w:tcW w:w="2482" w:type="dxa"/>
            <w:vAlign w:val="center"/>
          </w:tcPr>
          <w:p w14:paraId="5BD96263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天</w:t>
            </w:r>
          </w:p>
        </w:tc>
      </w:tr>
      <w:tr w14:paraId="47974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6BEA9656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主办单位名称 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2"/>
                <w:szCs w:val="22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15053195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72B34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5EB0216B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承办单位名称 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2"/>
                <w:szCs w:val="22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332F7816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052B0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63BCF33A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协办单位名称</w:t>
            </w:r>
          </w:p>
          <w:p w14:paraId="08064694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b/>
                <w:szCs w:val="21"/>
              </w:rPr>
              <w:t>（请按顺位填写）</w:t>
            </w:r>
          </w:p>
        </w:tc>
        <w:tc>
          <w:tcPr>
            <w:tcW w:w="7548" w:type="dxa"/>
            <w:gridSpan w:val="4"/>
            <w:vAlign w:val="center"/>
          </w:tcPr>
          <w:p w14:paraId="36EC9650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</w:t>
            </w:r>
          </w:p>
        </w:tc>
      </w:tr>
      <w:tr w14:paraId="61DB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6" w:hRule="atLeast"/>
        </w:trPr>
        <w:tc>
          <w:tcPr>
            <w:tcW w:w="2311" w:type="dxa"/>
            <w:vAlign w:val="center"/>
          </w:tcPr>
          <w:p w14:paraId="1E84648F">
            <w:pPr>
              <w:spacing w:line="480" w:lineRule="exact"/>
              <w:jc w:val="center"/>
              <w:rPr>
                <w:rFonts w:hint="default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会议（培训）    主要内容</w:t>
            </w:r>
          </w:p>
        </w:tc>
        <w:tc>
          <w:tcPr>
            <w:tcW w:w="7548" w:type="dxa"/>
            <w:gridSpan w:val="4"/>
            <w:vAlign w:val="center"/>
          </w:tcPr>
          <w:p w14:paraId="3514BBC1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</w:p>
        </w:tc>
      </w:tr>
      <w:tr w14:paraId="30DC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2311" w:type="dxa"/>
            <w:vAlign w:val="center"/>
          </w:tcPr>
          <w:p w14:paraId="47D9A586"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会议（培训）</w:t>
            </w:r>
          </w:p>
          <w:p w14:paraId="37793505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收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费标准</w:t>
            </w:r>
          </w:p>
        </w:tc>
        <w:tc>
          <w:tcPr>
            <w:tcW w:w="1833" w:type="dxa"/>
            <w:vAlign w:val="center"/>
          </w:tcPr>
          <w:p w14:paraId="7ACFE9EA">
            <w:pPr>
              <w:spacing w:line="480" w:lineRule="exact"/>
              <w:jc w:val="center"/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>xx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元</w:t>
            </w: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>/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人</w:t>
            </w:r>
          </w:p>
        </w:tc>
        <w:tc>
          <w:tcPr>
            <w:tcW w:w="1491" w:type="dxa"/>
            <w:vAlign w:val="center"/>
          </w:tcPr>
          <w:p w14:paraId="72BCEC72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入账渠道</w:t>
            </w:r>
          </w:p>
        </w:tc>
        <w:tc>
          <w:tcPr>
            <w:tcW w:w="4224" w:type="dxa"/>
            <w:gridSpan w:val="2"/>
            <w:vAlign w:val="center"/>
          </w:tcPr>
          <w:p w14:paraId="7417F585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本分支机构在学会的账户</w:t>
            </w:r>
          </w:p>
          <w:p w14:paraId="0C8C97C8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sym w:font="Wingdings 2" w:char="00A3"/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其他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14:paraId="48AC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2311" w:type="dxa"/>
            <w:vAlign w:val="center"/>
          </w:tcPr>
          <w:p w14:paraId="2A09BEA5">
            <w:pPr>
              <w:spacing w:line="480" w:lineRule="exact"/>
              <w:jc w:val="center"/>
              <w:rPr>
                <w:rFonts w:ascii="方正仿宋简体" w:hAnsi="方正仿宋简体" w:eastAsia="方正仿宋简体" w:cs="方正仿宋简体"/>
                <w:b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  <w:lang w:val="en-US" w:eastAsia="zh-CN"/>
              </w:rPr>
              <w:t>分支机构</w:t>
            </w:r>
            <w:r>
              <w:rPr>
                <w:rFonts w:hint="eastAsia" w:ascii="方正仿宋简体" w:hAnsi="方正仿宋简体" w:eastAsia="方正仿宋简体" w:cs="方正仿宋简体"/>
                <w:b/>
                <w:sz w:val="28"/>
                <w:szCs w:val="28"/>
              </w:rPr>
              <w:t>意见</w:t>
            </w:r>
          </w:p>
        </w:tc>
        <w:tc>
          <w:tcPr>
            <w:tcW w:w="7548" w:type="dxa"/>
            <w:gridSpan w:val="4"/>
            <w:vAlign w:val="center"/>
          </w:tcPr>
          <w:p w14:paraId="6FA179A1">
            <w:pPr>
              <w:spacing w:line="480" w:lineRule="exact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                </w:t>
            </w:r>
          </w:p>
          <w:p w14:paraId="502F968F">
            <w:pPr>
              <w:spacing w:line="480" w:lineRule="exact"/>
              <w:ind w:firstLine="1120" w:firstLineChars="4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 </w:t>
            </w:r>
            <w:r>
              <w:rPr>
                <w:rFonts w:ascii="方正仿宋简体" w:hAnsi="方正仿宋简体" w:eastAsia="方正仿宋简体" w:cs="方正仿宋简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 xml:space="preserve">签字： </w:t>
            </w:r>
          </w:p>
          <w:p w14:paraId="442E3B1E">
            <w:pPr>
              <w:spacing w:line="480" w:lineRule="exact"/>
              <w:ind w:firstLine="5040" w:firstLineChars="1800"/>
              <w:jc w:val="left"/>
              <w:rPr>
                <w:rFonts w:ascii="方正仿宋简体" w:hAnsi="方正仿宋简体" w:eastAsia="方正仿宋简体" w:cs="方正仿宋简体"/>
                <w:sz w:val="28"/>
                <w:szCs w:val="28"/>
              </w:rPr>
            </w:pPr>
            <w:r>
              <w:rPr>
                <w:rFonts w:hint="eastAsia" w:ascii="方正仿宋简体" w:hAnsi="方正仿宋简体" w:eastAsia="方正仿宋简体" w:cs="方正仿宋简体"/>
                <w:sz w:val="28"/>
                <w:szCs w:val="28"/>
              </w:rPr>
              <w:t>年   月   日</w:t>
            </w:r>
          </w:p>
        </w:tc>
      </w:tr>
    </w:tbl>
    <w:p w14:paraId="552E42C9">
      <w:pPr>
        <w:jc w:val="both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中国计量测试学会分支机构学术会议（培训）申请表</w:t>
      </w:r>
    </w:p>
    <w:p w14:paraId="114704B9">
      <w:pPr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134" w:right="1797" w:bottom="1134" w:left="179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8D01525-586D-47D0-9BA0-26C24F2FB9F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2" w:fontKey="{A0F37079-2B68-4BFA-BBEE-7DEF967FC47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mZGQ2OTAyNmY2ZGZmYjVkYTVlZmQyMTQ4MTEyOGYifQ=="/>
  </w:docVars>
  <w:rsids>
    <w:rsidRoot w:val="00B86492"/>
    <w:rsid w:val="000A7781"/>
    <w:rsid w:val="00123C7A"/>
    <w:rsid w:val="003248EF"/>
    <w:rsid w:val="0039317B"/>
    <w:rsid w:val="004D6AD6"/>
    <w:rsid w:val="00604923"/>
    <w:rsid w:val="00635A2B"/>
    <w:rsid w:val="00681900"/>
    <w:rsid w:val="006C76E3"/>
    <w:rsid w:val="008559E9"/>
    <w:rsid w:val="00A1418C"/>
    <w:rsid w:val="00B86492"/>
    <w:rsid w:val="00BD660F"/>
    <w:rsid w:val="00DF6B24"/>
    <w:rsid w:val="00E13907"/>
    <w:rsid w:val="00F7263B"/>
    <w:rsid w:val="01C81786"/>
    <w:rsid w:val="05381196"/>
    <w:rsid w:val="072652E9"/>
    <w:rsid w:val="0BF813D0"/>
    <w:rsid w:val="0C3E353A"/>
    <w:rsid w:val="0CAF369A"/>
    <w:rsid w:val="137459AB"/>
    <w:rsid w:val="143D344E"/>
    <w:rsid w:val="17C247D5"/>
    <w:rsid w:val="1B804BDA"/>
    <w:rsid w:val="21583A2D"/>
    <w:rsid w:val="24507C07"/>
    <w:rsid w:val="28721E0E"/>
    <w:rsid w:val="29647D80"/>
    <w:rsid w:val="29DE6A9E"/>
    <w:rsid w:val="2A40031C"/>
    <w:rsid w:val="330B5DFC"/>
    <w:rsid w:val="33333B99"/>
    <w:rsid w:val="3E981014"/>
    <w:rsid w:val="48466FD8"/>
    <w:rsid w:val="4C1F1B50"/>
    <w:rsid w:val="4DEF3355"/>
    <w:rsid w:val="4F821A80"/>
    <w:rsid w:val="555E3F19"/>
    <w:rsid w:val="57BB7315"/>
    <w:rsid w:val="57E03C8F"/>
    <w:rsid w:val="5AB145A1"/>
    <w:rsid w:val="61E51D53"/>
    <w:rsid w:val="6CDD489F"/>
    <w:rsid w:val="71AD5521"/>
    <w:rsid w:val="74C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154</Characters>
  <Lines>3</Lines>
  <Paragraphs>1</Paragraphs>
  <TotalTime>2</TotalTime>
  <ScaleCrop>false</ScaleCrop>
  <LinksUpToDate>false</LinksUpToDate>
  <CharactersWithSpaces>237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2021-09-08T02:57:00Z</dcterms:created>
  <dc:creator>Dell</dc:creator>
  <cp:lastModifiedBy>Waiting</cp:lastModifiedBy>
  <cp:lastPrinted>2025-03-18T08:31:33Z</cp:lastPrinted>
  <dcterms:modified xsi:type="dcterms:W3CDTF">2025-03-18T08:31:36Z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5EF810E060864F178BDB43FAEE912AFB_13</vt:lpwstr>
  </property>
  <property fmtid="{D5CDD505-2E9C-101B-9397-08002B2CF9AE}" pid="4" name="KSOTemplateDocerSaveRecord">
    <vt:lpwstr>eyJoZGlkIjoiZjk2MmQwYjA3ZjExZjc5ZjQxNjNkMTUwODRhY2ZkODMiLCJ1c2VySWQiOiI2NDk3MzE3MzAifQ==</vt:lpwstr>
  </property>
</Properties>
</file>